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2C95" w14:textId="7492F266" w:rsidR="00BF1F99" w:rsidRDefault="00BF1F99" w:rsidP="00DC76EF">
      <w:pPr>
        <w:widowControl w:val="0"/>
        <w:autoSpaceDE w:val="0"/>
        <w:autoSpaceDN w:val="0"/>
        <w:adjustRightInd w:val="0"/>
        <w:ind w:right="-674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Evesham &amp; District Wheelers Membership Appl</w:t>
      </w:r>
      <w:r w:rsidR="00AB323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ication / Renewal Form Year 2020</w:t>
      </w:r>
    </w:p>
    <w:p w14:paraId="6D7014EA" w14:textId="49686F03" w:rsidR="00DC76EF" w:rsidRPr="00DC76EF" w:rsidRDefault="00BF1F99" w:rsidP="00DC76EF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val="en-US"/>
        </w:rPr>
      </w:pPr>
      <w:r>
        <w:rPr>
          <w:rFonts w:ascii="TimesNewRomanPS-BoldMT" w:hAnsi="TimesNewRomanPS-BoldMT" w:cs="TimesNewRomanPS-BoldMT"/>
          <w:lang w:val="en-US"/>
        </w:rPr>
        <w:t>(This fo</w:t>
      </w:r>
      <w:r w:rsidR="0089130A">
        <w:rPr>
          <w:rFonts w:ascii="TimesNewRomanPS-BoldMT" w:hAnsi="TimesNewRomanPS-BoldMT" w:cs="TimesNewRomanPS-BoldMT"/>
          <w:lang w:val="en-US"/>
        </w:rPr>
        <w:t>rm must be filled in to</w:t>
      </w:r>
      <w:r>
        <w:rPr>
          <w:rFonts w:ascii="TimesNewRomanPS-BoldMT" w:hAnsi="TimesNewRomanPS-BoldMT" w:cs="TimesNewRomanPS-BoldMT"/>
          <w:lang w:val="en-US"/>
        </w:rPr>
        <w:t xml:space="preserve"> </w:t>
      </w:r>
      <w:r w:rsidR="00722888">
        <w:rPr>
          <w:rFonts w:ascii="TimesNewRomanPS-BoldMT" w:hAnsi="TimesNewRomanPS-BoldMT" w:cs="TimesNewRomanPS-BoldMT"/>
          <w:lang w:val="en-US"/>
        </w:rPr>
        <w:t xml:space="preserve">join the club for the year </w:t>
      </w:r>
      <w:r w:rsidR="00AB3239">
        <w:rPr>
          <w:rFonts w:ascii="TimesNewRomanPS-BoldMT" w:hAnsi="TimesNewRomanPS-BoldMT" w:cs="TimesNewRomanPS-BoldMT"/>
          <w:lang w:val="en-US"/>
        </w:rPr>
        <w:t>2020</w:t>
      </w:r>
      <w:r>
        <w:rPr>
          <w:rFonts w:ascii="TimesNewRomanPS-BoldMT" w:hAnsi="TimesNewRomanPS-BoldMT" w:cs="TimesNewRomanPS-BoldMT"/>
          <w:lang w:val="en-US"/>
        </w:rPr>
        <w:t>)</w:t>
      </w:r>
      <w:r w:rsidR="00FA0127">
        <w:rPr>
          <w:rFonts w:ascii="TimesNewRomanPS-BoldMT" w:hAnsi="TimesNewRomanPS-BoldMT" w:cs="TimesNewRomanPS-BoldMT"/>
          <w:b/>
          <w:bCs/>
          <w:noProof/>
          <w:lang w:eastAsia="en-GB"/>
        </w:rPr>
        <w:drawing>
          <wp:inline distT="0" distB="0" distL="0" distR="0" wp14:anchorId="30EFF604" wp14:editId="00BDD0C6">
            <wp:extent cx="1184636" cy="12763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36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F3C1B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3211D59D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Name:</w:t>
      </w:r>
    </w:p>
    <w:p w14:paraId="713CC0F9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Address:</w:t>
      </w:r>
    </w:p>
    <w:p w14:paraId="42C40199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47E2F35" w14:textId="77777777" w:rsidR="00DC76EF" w:rsidRDefault="00DC76EF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Postcode:</w:t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ab/>
        <w:t>Email:</w:t>
      </w:r>
    </w:p>
    <w:p w14:paraId="27E60249" w14:textId="77777777" w:rsidR="00BF1F99" w:rsidRDefault="00BF1F99" w:rsidP="00DC76EF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 xml:space="preserve">Telephone: 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Mobile:</w:t>
      </w:r>
    </w:p>
    <w:p w14:paraId="3DF27214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Date of Birth:</w:t>
      </w:r>
    </w:p>
    <w:p w14:paraId="190F2EA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67D77C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Emergency Contact:</w:t>
      </w:r>
    </w:p>
    <w:p w14:paraId="46693FE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Name:</w:t>
      </w:r>
    </w:p>
    <w:p w14:paraId="4EC61BC6" w14:textId="77777777" w:rsid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Address:</w:t>
      </w:r>
    </w:p>
    <w:p w14:paraId="21244902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08118F8C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Telephone</w:t>
      </w:r>
      <w:r w:rsidR="00DC76EF">
        <w:rPr>
          <w:rFonts w:ascii="TimesNewRomanPS-BoldMT" w:hAnsi="TimesNewRomanPS-BoldMT" w:cs="TimesNewRomanPS-BoldMT"/>
          <w:b/>
          <w:bCs/>
          <w:lang w:val="en-US"/>
        </w:rPr>
        <w:t>: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Relationship:</w:t>
      </w:r>
    </w:p>
    <w:p w14:paraId="24BC9BB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2AE9B9C" w14:textId="77777777" w:rsidR="00BF1F99" w:rsidRDefault="00BF1F99" w:rsidP="004624E3">
      <w:pPr>
        <w:widowControl w:val="0"/>
        <w:autoSpaceDE w:val="0"/>
        <w:autoSpaceDN w:val="0"/>
        <w:adjustRightInd w:val="0"/>
        <w:ind w:right="-958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Are you joining Evesham Wheelers as a 1</w:t>
      </w:r>
      <w:r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st </w:t>
      </w:r>
      <w:r>
        <w:rPr>
          <w:rFonts w:ascii="TimesNewRomanPS-BoldMT" w:hAnsi="TimesNewRomanPS-BoldMT" w:cs="TimesNewRomanPS-BoldMT"/>
          <w:b/>
          <w:bCs/>
          <w:lang w:val="en-US"/>
        </w:rPr>
        <w:t xml:space="preserve">claim club member? 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ab/>
      </w:r>
      <w:r>
        <w:rPr>
          <w:rFonts w:ascii="TimesNewRomanPS-BoldMT" w:hAnsi="TimesNewRomanPS-BoldMT" w:cs="TimesNewRomanPS-BoldMT"/>
          <w:b/>
          <w:bCs/>
          <w:lang w:val="en-US"/>
        </w:rPr>
        <w:t>Yes/No (please circle which)</w:t>
      </w:r>
    </w:p>
    <w:p w14:paraId="2F94B199" w14:textId="77777777" w:rsidR="00BF1F99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Further information: </w:t>
      </w: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Please write in the space below</w:t>
      </w:r>
    </w:p>
    <w:p w14:paraId="766E1338" w14:textId="77777777" w:rsidR="00BF1F99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*the name of your 1</w:t>
      </w:r>
      <w:r w:rsidRPr="00DC76EF">
        <w:rPr>
          <w:rFonts w:ascii="TimesNewRomanPS-BoldMT" w:hAnsi="TimesNewRomanPS-BoldMT" w:cs="TimesNewRomanPS-BoldMT"/>
          <w:bCs/>
          <w:sz w:val="12"/>
          <w:szCs w:val="12"/>
          <w:lang w:val="en-US"/>
        </w:rPr>
        <w:t xml:space="preserve">st </w:t>
      </w: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claim club, if you answered “no” in the line above</w:t>
      </w:r>
    </w:p>
    <w:p w14:paraId="77E446F9" w14:textId="77777777" w:rsidR="004624E3" w:rsidRPr="00DC76EF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DC76EF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*anything else you think the club should know about eg medical condition etc..</w:t>
      </w:r>
    </w:p>
    <w:p w14:paraId="0B83B393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568CBE4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The Disability Discrimination Act 1995 defines a disabled person as anyone with, ‘a physical or mental</w:t>
      </w:r>
    </w:p>
    <w:p w14:paraId="706CAC9D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impairment, which has a substantial and long-term adverse effect on his or her ability to carry out normal day-to-day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activities.’</w:t>
      </w:r>
    </w:p>
    <w:p w14:paraId="142708C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3888C356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Do you consider yourself to have a disability? </w:t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DC76EF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Yes No</w:t>
      </w:r>
    </w:p>
    <w:p w14:paraId="71BA9C8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1F148CB0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If yes, please state nature of disability or special needs.</w:t>
      </w:r>
    </w:p>
    <w:p w14:paraId="72661014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5083CECB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Parental Consent This MUST be signed by parent or guardian of young person U18 before taking part in any club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activities.</w:t>
      </w:r>
    </w:p>
    <w:p w14:paraId="6BA12194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1F9210D2" w14:textId="77777777" w:rsidR="00BF1F99" w:rsidRPr="008B21B1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I agree to my son / daughter's membership of Evesham &amp; District Wheelers and to taking part in club activities. I</w:t>
      </w:r>
    </w:p>
    <w:p w14:paraId="419C0B0D" w14:textId="77777777" w:rsidR="004624E3" w:rsidRPr="008B21B1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  <w:lang w:val="en-US"/>
        </w:rPr>
      </w:pP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understand and agree that my son / daughter participates entirely at his/ her own risk. I have considered the nature of</w:t>
      </w:r>
      <w:r w:rsidR="004624E3"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</w:t>
      </w: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the activities and have discussed them with my son/daughter. I am satisfied that my son /daughter is sufficiently</w:t>
      </w:r>
      <w:r w:rsidR="004624E3"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 xml:space="preserve"> </w:t>
      </w:r>
      <w:r w:rsidRPr="008B21B1">
        <w:rPr>
          <w:rFonts w:ascii="TimesNewRomanPS-BoldMT" w:hAnsi="TimesNewRomanPS-BoldMT" w:cs="TimesNewRomanPS-BoldMT"/>
          <w:bCs/>
          <w:sz w:val="20"/>
          <w:szCs w:val="20"/>
          <w:lang w:val="en-US"/>
        </w:rPr>
        <w:t>responsible and competent to assume full and entire responsibility for his / her own safety.</w:t>
      </w:r>
    </w:p>
    <w:p w14:paraId="1A60C57F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0D854F77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Signed Parent / Guardian 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Date</w:t>
      </w:r>
    </w:p>
    <w:p w14:paraId="4E462FCB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75A454FC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Membership fees:</w:t>
      </w:r>
    </w:p>
    <w:p w14:paraId="3C5D4A5F" w14:textId="5A186D44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  <w:r>
        <w:rPr>
          <w:rFonts w:ascii="TimesNewRomanPS-BoldMT" w:hAnsi="TimesNewRomanPS-BoldMT" w:cs="TimesNewRomanPS-BoldMT"/>
          <w:b/>
          <w:bCs/>
          <w:lang w:val="en-US"/>
        </w:rPr>
        <w:t>You must have curr</w:t>
      </w:r>
      <w:r w:rsidR="00D13A57">
        <w:rPr>
          <w:rFonts w:ascii="TimesNewRomanPS-BoldMT" w:hAnsi="TimesNewRomanPS-BoldMT" w:cs="TimesNewRomanPS-BoldMT"/>
          <w:b/>
          <w:bCs/>
          <w:lang w:val="en-US"/>
        </w:rPr>
        <w:t>ent third party insurance eg CUK</w:t>
      </w:r>
      <w:r>
        <w:rPr>
          <w:rFonts w:ascii="TimesNewRomanPS-BoldMT" w:hAnsi="TimesNewRomanPS-BoldMT" w:cs="TimesNewRomanPS-BoldMT"/>
          <w:b/>
          <w:bCs/>
          <w:lang w:val="en-US"/>
        </w:rPr>
        <w:t>/BC/LVRC etc.</w:t>
      </w:r>
      <w:r w:rsidR="00D13A57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lang w:val="en-US"/>
        </w:rPr>
        <w:t>membership no. &amp; renewal</w:t>
      </w:r>
      <w:r w:rsidR="004624E3">
        <w:rPr>
          <w:rFonts w:ascii="TimesNewRomanPS-BoldMT" w:hAnsi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en-US"/>
        </w:rPr>
        <w:t>date to participate in club rides. Please give details to the right.</w:t>
      </w:r>
    </w:p>
    <w:p w14:paraId="61FAFE0B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/>
        </w:rPr>
      </w:pPr>
    </w:p>
    <w:p w14:paraId="74F0DC89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Senior £13.00</w:t>
      </w:r>
    </w:p>
    <w:p w14:paraId="57496D3A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Additional family member £11.00</w:t>
      </w:r>
    </w:p>
    <w:p w14:paraId="36F034D8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Junior (under 18) Free</w:t>
      </w:r>
    </w:p>
    <w:p w14:paraId="3828161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Social member (not taking part in club cycling activities £13.00</w:t>
      </w:r>
    </w:p>
    <w:p w14:paraId="74E43F1A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I apply to join / renew my membership of Evesham &amp; District Wheelers and agree to abide by the rules of the</w:t>
      </w:r>
    </w:p>
    <w:p w14:paraId="7355C4F9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club, and confirm that I have read the Club Etiquette Code.</w:t>
      </w:r>
    </w:p>
    <w:p w14:paraId="3C728077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0FB72063" w14:textId="77777777" w:rsidR="004624E3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Signed </w:t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 w:rsidR="004624E3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Date</w:t>
      </w:r>
    </w:p>
    <w:p w14:paraId="7F62308E" w14:textId="77777777" w:rsidR="00BF1F99" w:rsidRDefault="00BF1F99" w:rsidP="00BF1F99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</w:p>
    <w:p w14:paraId="74EDB96F" w14:textId="5EB576FD" w:rsidR="00BF1F99" w:rsidRPr="00847498" w:rsidRDefault="00847498" w:rsidP="00847498">
      <w:pPr>
        <w:rPr>
          <w:rFonts w:ascii="Times New Roman" w:eastAsia="Times New Roman" w:hAnsi="Times New Roman" w:cs="Times New Roman"/>
          <w:b/>
          <w:lang w:eastAsia="en-GB"/>
        </w:rPr>
      </w:pPr>
      <w:r w:rsidRPr="00847498">
        <w:rPr>
          <w:rFonts w:ascii="Times New Roman" w:eastAsia="Times New Roman" w:hAnsi="Times New Roman" w:cs="Times New Roman"/>
          <w:b/>
          <w:lang w:eastAsia="en-GB"/>
        </w:rPr>
        <w:t>Return form and payment or copy of your SO mandate which you have taken to your bank, to the membership secretary</w:t>
      </w:r>
      <w:r w:rsidR="00BF1F99">
        <w:rPr>
          <w:rFonts w:ascii="TimesNewRomanPS-BoldMT" w:hAnsi="TimesNewRomanPS-BoldMT" w:cs="TimesNewRomanPS-BoldMT"/>
          <w:b/>
          <w:bCs/>
          <w:lang w:val="en-US"/>
        </w:rPr>
        <w:t>:</w:t>
      </w:r>
    </w:p>
    <w:p w14:paraId="5EEFCF48" w14:textId="77777777" w:rsidR="00FA0127" w:rsidRDefault="00BF1F99" w:rsidP="004624E3">
      <w:pPr>
        <w:ind w:left="-1418" w:right="-1056"/>
        <w:jc w:val="center"/>
      </w:pPr>
      <w:r>
        <w:rPr>
          <w:rFonts w:ascii="TimesNewRomanPS-BoldMT" w:hAnsi="TimesNewRomanPS-BoldMT" w:cs="TimesNewRomanPS-BoldMT"/>
          <w:b/>
          <w:bCs/>
          <w:lang w:val="en-US"/>
        </w:rPr>
        <w:t>John Jenkins, Oakdene, Manor Ro</w:t>
      </w:r>
      <w:r w:rsidR="00722888">
        <w:rPr>
          <w:rFonts w:ascii="TimesNewRomanPS-BoldMT" w:hAnsi="TimesNewRomanPS-BoldMT" w:cs="TimesNewRomanPS-BoldMT"/>
          <w:b/>
          <w:bCs/>
          <w:lang w:val="en-US"/>
        </w:rPr>
        <w:t>ad, Wickhamford, Evesham, WR11 7</w:t>
      </w:r>
      <w:r>
        <w:rPr>
          <w:rFonts w:ascii="TimesNewRomanPS-BoldMT" w:hAnsi="TimesNewRomanPS-BoldMT" w:cs="TimesNewRomanPS-BoldMT"/>
          <w:b/>
          <w:bCs/>
          <w:lang w:val="en-US"/>
        </w:rPr>
        <w:t>SA</w:t>
      </w:r>
    </w:p>
    <w:sectPr w:rsidR="00FA0127" w:rsidSect="008B21B1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99"/>
    <w:rsid w:val="00054DC9"/>
    <w:rsid w:val="003278A4"/>
    <w:rsid w:val="003701FF"/>
    <w:rsid w:val="003A5A36"/>
    <w:rsid w:val="004624E3"/>
    <w:rsid w:val="0054386C"/>
    <w:rsid w:val="00633A74"/>
    <w:rsid w:val="00722888"/>
    <w:rsid w:val="007871CB"/>
    <w:rsid w:val="00847498"/>
    <w:rsid w:val="0089130A"/>
    <w:rsid w:val="008B21B1"/>
    <w:rsid w:val="00A83B0B"/>
    <w:rsid w:val="00AB3239"/>
    <w:rsid w:val="00BA737E"/>
    <w:rsid w:val="00BD64C7"/>
    <w:rsid w:val="00BF1F99"/>
    <w:rsid w:val="00C34CD7"/>
    <w:rsid w:val="00D13A57"/>
    <w:rsid w:val="00DC76EF"/>
    <w:rsid w:val="00E20E48"/>
    <w:rsid w:val="00FA0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C4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1850</Characters>
  <Application>Microsoft Macintosh Word</Application>
  <DocSecurity>0</DocSecurity>
  <Lines>205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Global Research Associates</Company>
  <LinksUpToDate>false</LinksUpToDate>
  <CharactersWithSpaces>2129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Bullen</dc:creator>
  <cp:keywords/>
  <dc:description/>
  <cp:lastModifiedBy>Steve Bullen</cp:lastModifiedBy>
  <cp:revision>4</cp:revision>
  <cp:lastPrinted>2014-09-29T20:02:00Z</cp:lastPrinted>
  <dcterms:created xsi:type="dcterms:W3CDTF">2020-02-13T16:21:00Z</dcterms:created>
  <dcterms:modified xsi:type="dcterms:W3CDTF">2020-12-15T12:27:00Z</dcterms:modified>
  <cp:category/>
</cp:coreProperties>
</file>