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B9B63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Hon Treasurer: </w:t>
      </w:r>
    </w:p>
    <w:p w14:paraId="03A4E4CF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Martin Halls Fernbank Ebrington Chipping Campden Gloucs, GL55 6NQ Tel: 01386 593104 </w:t>
      </w:r>
    </w:p>
    <w:p w14:paraId="67EA8362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11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96"/>
          <w:szCs w:val="96"/>
        </w:rPr>
        <w:t xml:space="preserve">Standing Order Form </w:t>
      </w:r>
    </w:p>
    <w:p w14:paraId="3110A8E4" w14:textId="1B5A028F" w:rsidR="001169A2" w:rsidRPr="001169A2" w:rsidRDefault="001169A2" w:rsidP="001169A2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1169A2">
        <w:rPr>
          <w:rFonts w:ascii="Times New Roman" w:eastAsia="Times New Roman" w:hAnsi="Times New Roman" w:cs="Times New Roman"/>
          <w:sz w:val="32"/>
          <w:szCs w:val="32"/>
          <w:lang w:eastAsia="en-GB"/>
        </w:rPr>
        <w:t>Please complete the whole form and take it to your own bank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.</w:t>
      </w:r>
    </w:p>
    <w:p w14:paraId="672BEE18" w14:textId="77777777" w:rsidR="001169A2" w:rsidRDefault="001169A2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02D06F45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1. To the Manager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Bank / Building Society ...................................... </w:t>
      </w:r>
    </w:p>
    <w:p w14:paraId="114949D7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2. Branch Sort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Bank Address: .................................................... </w:t>
      </w:r>
    </w:p>
    <w:p w14:paraId="43A2712F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50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42"/>
          <w:szCs w:val="42"/>
        </w:rPr>
        <w:t xml:space="preserve">......................................................... </w:t>
      </w:r>
      <w:r>
        <w:rPr>
          <w:rFonts w:ascii="Times New Roman" w:hAnsi="Times New Roman" w:cs="Times New Roman"/>
          <w:color w:val="000000"/>
          <w:sz w:val="64"/>
          <w:szCs w:val="64"/>
        </w:rPr>
        <w:t xml:space="preserve">-- </w:t>
      </w:r>
    </w:p>
    <w:p w14:paraId="49DCEBC5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3. Account No.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Postcode: ........................................................... </w:t>
      </w:r>
    </w:p>
    <w:p w14:paraId="3B4DBA49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4. Name of Account </w:t>
      </w:r>
      <w:r>
        <w:rPr>
          <w:rFonts w:ascii="Times New Roman" w:hAnsi="Times New Roman" w:cs="Times New Roman"/>
          <w:color w:val="000000"/>
          <w:sz w:val="64"/>
          <w:szCs w:val="64"/>
        </w:rPr>
        <w:t xml:space="preserve">..............................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Please pay: </w:t>
      </w:r>
    </w:p>
    <w:p w14:paraId="2FF05491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Barclays Bank, Evesham Branch, Sort Code: 20-98-68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for the credit of Evesham &amp; District Wheeler Club Account.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Account Number: 10513016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Quoting ref:...........................................{please insert your surname &amp; initials here}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>the sum of £13 00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commencing the .................................... {insert date of first payment here, dd/mm/yyyy} and thereafter every year on 1st January until further notice in writing and debit my / our * account accordingly. </w:t>
      </w:r>
    </w:p>
    <w:p w14:paraId="556B81D0" w14:textId="77777777" w:rsidR="00EB5EAF" w:rsidRDefault="00BB49B5" w:rsidP="00EB5EAF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5. Signature ................................................................ Date ........................................ </w:t>
      </w:r>
    </w:p>
    <w:p w14:paraId="31C537DC" w14:textId="77777777" w:rsidR="00EB5EAF" w:rsidRDefault="00EB5EAF" w:rsidP="00EB5EAF">
      <w:pPr>
        <w:rPr>
          <w:rFonts w:ascii="Times New Roman" w:hAnsi="Times New Roman" w:cs="Times New Roman"/>
          <w:color w:val="000000"/>
          <w:sz w:val="32"/>
          <w:szCs w:val="32"/>
        </w:rPr>
      </w:pPr>
    </w:p>
    <w:p w14:paraId="31E9148B" w14:textId="75FCB202" w:rsidR="00BB49B5" w:rsidRPr="00EB5EAF" w:rsidRDefault="00EB5EAF" w:rsidP="00EB5EAF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B5EAF">
        <w:rPr>
          <w:rFonts w:ascii="Times New Roman" w:eastAsia="Times New Roman" w:hAnsi="Times New Roman" w:cs="Times New Roman"/>
          <w:sz w:val="32"/>
          <w:szCs w:val="32"/>
          <w:lang w:eastAsia="en-GB"/>
        </w:rPr>
        <w:t>Please complete the whole form and take it to your own bank</w:t>
      </w:r>
      <w:bookmarkStart w:id="0" w:name="_GoBack"/>
      <w:bookmarkEnd w:id="0"/>
      <w:r w:rsidR="00BB49B5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14:paraId="55C5F87A" w14:textId="77777777" w:rsidR="00BB49B5" w:rsidRDefault="00BB49B5" w:rsidP="00BB49B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lastRenderedPageBreak/>
        <w:drawing>
          <wp:inline distT="0" distB="0" distL="0" distR="0" wp14:anchorId="70B4BD2A" wp14:editId="60C9E506">
            <wp:extent cx="3448050" cy="952500"/>
            <wp:effectExtent l="0" t="0" r="635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3C63FF41" wp14:editId="634445EA">
            <wp:extent cx="6350" cy="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4D3B1206" wp14:editId="6E2F5F39">
            <wp:extent cx="4292600" cy="6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2A64EEE4" wp14:editId="7D2D6AEE">
            <wp:extent cx="6350" cy="6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526C1EF3" wp14:editId="18EC3F19">
            <wp:extent cx="6350" cy="139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3A3D6E5C" wp14:editId="61BF95D0">
            <wp:extent cx="6350" cy="13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A5450" w14:textId="77777777" w:rsidR="00BB49B5" w:rsidRDefault="00BB49B5" w:rsidP="00BB49B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Instruction to your Bank / Building Society to pay by Standing Order </w:t>
      </w:r>
    </w:p>
    <w:p w14:paraId="20E13B6F" w14:textId="77777777" w:rsidR="00BB49B5" w:rsidRDefault="00BB49B5" w:rsidP="00BB49B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0DE336F7" wp14:editId="60C05282">
            <wp:extent cx="6350" cy="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4D2A2895" wp14:editId="6563B06C">
            <wp:extent cx="4292600" cy="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noProof/>
          <w:color w:val="000000"/>
          <w:lang w:eastAsia="en-GB"/>
        </w:rPr>
        <w:drawing>
          <wp:inline distT="0" distB="0" distL="0" distR="0" wp14:anchorId="3C740656" wp14:editId="4A23E8AF">
            <wp:extent cx="6350" cy="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7BB1D7E7" w14:textId="77777777" w:rsidR="00677F60" w:rsidRDefault="00EB5EAF"/>
    <w:sectPr w:rsidR="00677F60" w:rsidSect="002E492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5"/>
    <w:rsid w:val="001169A2"/>
    <w:rsid w:val="00201A94"/>
    <w:rsid w:val="00930017"/>
    <w:rsid w:val="00BB49B5"/>
    <w:rsid w:val="00EB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212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1067</Characters>
  <Application>Microsoft Macintosh Word</Application>
  <DocSecurity>0</DocSecurity>
  <Lines>28</Lines>
  <Paragraphs>8</Paragraphs>
  <ScaleCrop>false</ScaleCrop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Bullen</dc:creator>
  <cp:keywords/>
  <dc:description/>
  <cp:lastModifiedBy>Steve Bullen</cp:lastModifiedBy>
  <cp:revision>3</cp:revision>
  <dcterms:created xsi:type="dcterms:W3CDTF">2018-07-06T05:12:00Z</dcterms:created>
  <dcterms:modified xsi:type="dcterms:W3CDTF">2018-07-06T05:17:00Z</dcterms:modified>
</cp:coreProperties>
</file>