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2C95" w14:textId="77777777" w:rsidR="00BF1F99" w:rsidRDefault="00BF1F99" w:rsidP="00DC76EF">
      <w:pPr>
        <w:widowControl w:val="0"/>
        <w:autoSpaceDE w:val="0"/>
        <w:autoSpaceDN w:val="0"/>
        <w:adjustRightInd w:val="0"/>
        <w:ind w:right="-674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Evesham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&amp; District Wheelers Membership Appl</w:t>
      </w:r>
      <w:r w:rsidR="0054386C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ication / Renewal Form Year 2018</w:t>
      </w:r>
    </w:p>
    <w:p w14:paraId="6D7014EA" w14:textId="77777777" w:rsidR="00DC76EF" w:rsidRPr="00DC76EF" w:rsidRDefault="00BF1F99" w:rsidP="00DC76E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lang w:val="en-US"/>
        </w:rPr>
      </w:pPr>
      <w:r>
        <w:rPr>
          <w:rFonts w:ascii="TimesNewRomanPS-BoldMT" w:hAnsi="TimesNewRomanPS-BoldMT" w:cs="TimesNewRomanPS-BoldMT"/>
          <w:lang w:val="en-US"/>
        </w:rPr>
        <w:t xml:space="preserve">(This form must be filled in to renew or </w:t>
      </w:r>
      <w:r w:rsidR="00722888">
        <w:rPr>
          <w:rFonts w:ascii="TimesNewRomanPS-BoldMT" w:hAnsi="TimesNewRomanPS-BoldMT" w:cs="TimesNewRomanPS-BoldMT"/>
          <w:lang w:val="en-US"/>
        </w:rPr>
        <w:t xml:space="preserve">join the club for the year </w:t>
      </w:r>
      <w:r w:rsidR="0054386C">
        <w:rPr>
          <w:rFonts w:ascii="TimesNewRomanPS-BoldMT" w:hAnsi="TimesNewRomanPS-BoldMT" w:cs="TimesNewRomanPS-BoldMT"/>
          <w:lang w:val="en-US"/>
        </w:rPr>
        <w:t>2018</w:t>
      </w:r>
      <w:r>
        <w:rPr>
          <w:rFonts w:ascii="TimesNewRomanPS-BoldMT" w:hAnsi="TimesNewRomanPS-BoldMT" w:cs="TimesNewRomanPS-BoldMT"/>
          <w:lang w:val="en-US"/>
        </w:rPr>
        <w:t>)</w:t>
      </w:r>
      <w:r w:rsidR="00FA0127">
        <w:rPr>
          <w:rFonts w:ascii="TimesNewRomanPS-BoldMT" w:hAnsi="TimesNewRomanPS-BoldMT" w:cs="TimesNewRomanPS-BoldMT"/>
          <w:b/>
          <w:bCs/>
          <w:noProof/>
          <w:lang w:val="en-US"/>
        </w:rPr>
        <w:drawing>
          <wp:inline distT="0" distB="0" distL="0" distR="0" wp14:anchorId="30EFF604" wp14:editId="00BDD0C6">
            <wp:extent cx="1184636" cy="127635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36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F3C1B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3211D59D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Name:</w:t>
      </w:r>
    </w:p>
    <w:p w14:paraId="713CC0F9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Address:</w:t>
      </w:r>
    </w:p>
    <w:p w14:paraId="42C40199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747E2F35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Postcode:</w:t>
      </w:r>
      <w:r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ab/>
        <w:t>Email:</w:t>
      </w:r>
    </w:p>
    <w:p w14:paraId="27E60249" w14:textId="77777777" w:rsidR="00BF1F99" w:rsidRDefault="00BF1F99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Telephone: </w:t>
      </w:r>
      <w:r w:rsidR="004624E3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>Mobile:</w:t>
      </w:r>
    </w:p>
    <w:p w14:paraId="3DF27214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Date of Birth:</w:t>
      </w:r>
    </w:p>
    <w:p w14:paraId="190F2EA7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767D77C9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Emergency Contact:</w:t>
      </w:r>
    </w:p>
    <w:p w14:paraId="46693FEC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Name:</w:t>
      </w:r>
    </w:p>
    <w:p w14:paraId="4EC61BC6" w14:textId="77777777" w:rsidR="00DC76EF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Address:</w:t>
      </w:r>
    </w:p>
    <w:p w14:paraId="21244902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08118F8C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Telephone</w:t>
      </w:r>
      <w:r w:rsidR="00DC76EF">
        <w:rPr>
          <w:rFonts w:ascii="TimesNewRomanPS-BoldMT" w:hAnsi="TimesNewRomanPS-BoldMT" w:cs="TimesNewRomanPS-BoldMT"/>
          <w:b/>
          <w:bCs/>
          <w:lang w:val="en-US"/>
        </w:rPr>
        <w:t>: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>Relationship:</w:t>
      </w:r>
    </w:p>
    <w:p w14:paraId="24BC9BB8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72AE9B9C" w14:textId="77777777" w:rsidR="00BF1F99" w:rsidRDefault="00BF1F99" w:rsidP="004624E3">
      <w:pPr>
        <w:widowControl w:val="0"/>
        <w:autoSpaceDE w:val="0"/>
        <w:autoSpaceDN w:val="0"/>
        <w:adjustRightInd w:val="0"/>
        <w:ind w:right="-958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Are you joining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Evesham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 Wheelers as a 1</w:t>
      </w:r>
      <w:r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st 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claim club member? </w:t>
      </w:r>
      <w:r w:rsidR="004624E3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>Yes/No (please circle which)</w:t>
      </w:r>
    </w:p>
    <w:p w14:paraId="2F94B199" w14:textId="77777777" w:rsidR="00BF1F99" w:rsidRPr="00DC76EF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Further information: </w:t>
      </w:r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Please write in the space below</w:t>
      </w:r>
    </w:p>
    <w:p w14:paraId="766E1338" w14:textId="77777777" w:rsidR="00BF1F99" w:rsidRPr="00DC76EF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*the name of your 1</w:t>
      </w:r>
      <w:r w:rsidRPr="00DC76EF">
        <w:rPr>
          <w:rFonts w:ascii="TimesNewRomanPS-BoldMT" w:hAnsi="TimesNewRomanPS-BoldMT" w:cs="TimesNewRomanPS-BoldMT"/>
          <w:bCs/>
          <w:sz w:val="12"/>
          <w:szCs w:val="12"/>
          <w:lang w:val="en-US"/>
        </w:rPr>
        <w:t xml:space="preserve">st </w:t>
      </w:r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claim club, if you answered “no” in the line above</w:t>
      </w:r>
    </w:p>
    <w:p w14:paraId="77E446F9" w14:textId="77777777" w:rsidR="004624E3" w:rsidRPr="00DC76EF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*anything else you think the club should know about </w:t>
      </w:r>
      <w:proofErr w:type="spellStart"/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eg</w:t>
      </w:r>
      <w:proofErr w:type="spellEnd"/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 medical condition </w:t>
      </w:r>
      <w:proofErr w:type="gramStart"/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etc..</w:t>
      </w:r>
      <w:proofErr w:type="gramEnd"/>
    </w:p>
    <w:p w14:paraId="0B83B393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568CBE48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The Disability Discrimination Act 1995 defines a disabled person as anyone with, ‘a physical or mental</w:t>
      </w:r>
    </w:p>
    <w:p w14:paraId="706CAC9D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impairment, which has a substantial and long-term adverse effect on his or her ability to carry out normal day-to-day</w:t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activities.’</w:t>
      </w:r>
    </w:p>
    <w:p w14:paraId="142708C9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3888C356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Do you consider yourself to have a disability? </w:t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Yes No</w:t>
      </w:r>
    </w:p>
    <w:p w14:paraId="71BA9C8C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1F148CB0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If yes, please state nature of disability or special needs.</w:t>
      </w:r>
    </w:p>
    <w:p w14:paraId="72661014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5083CECB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Parental Consent This MUST be signed by parent or guardian of young person U18 before taking part in any club</w:t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activities.</w:t>
      </w:r>
    </w:p>
    <w:p w14:paraId="6BA12194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1F9210D2" w14:textId="77777777" w:rsidR="00BF1F99" w:rsidRPr="008B21B1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I agree to my son / daughter's membership of </w:t>
      </w:r>
      <w:proofErr w:type="spellStart"/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Evesham</w:t>
      </w:r>
      <w:proofErr w:type="spellEnd"/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 &amp; District Wheelers and to taking part in club activities. I</w:t>
      </w:r>
    </w:p>
    <w:p w14:paraId="419C0B0D" w14:textId="77777777" w:rsidR="004624E3" w:rsidRPr="008B21B1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understand and agree that my son / daughter participates entirely at his/ her own risk. I have considered the nature of</w:t>
      </w:r>
      <w:r w:rsidR="004624E3"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 </w:t>
      </w:r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the activities and have discussed them with my son/daughter. I am satisfied that my son /daughter is sufficiently</w:t>
      </w:r>
      <w:r w:rsidR="004624E3"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 </w:t>
      </w:r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responsible and competent to assume full and entire responsibility for his / her own safety.</w:t>
      </w:r>
    </w:p>
    <w:p w14:paraId="1A60C57F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0D854F77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Signed Parent / Guardian </w:t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Date</w:t>
      </w:r>
    </w:p>
    <w:p w14:paraId="4E462FCB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75A454FC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Membership fees:</w:t>
      </w:r>
    </w:p>
    <w:p w14:paraId="3C5D4A5F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You must have current third party insurance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eg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 CTC/BC/LVRC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etc.membership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 no. &amp; renewal</w:t>
      </w:r>
      <w:r w:rsidR="004624E3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en-US"/>
        </w:rPr>
        <w:t>date to participate in club rides. Please give details to the right.</w:t>
      </w:r>
    </w:p>
    <w:p w14:paraId="61FAFE0B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74F0DC89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Senior £13.00</w:t>
      </w:r>
    </w:p>
    <w:p w14:paraId="57496D3A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Additional family member £11.00</w:t>
      </w:r>
    </w:p>
    <w:p w14:paraId="36F034D8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Junior (under 18) Free</w:t>
      </w:r>
    </w:p>
    <w:p w14:paraId="38281617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Social member (not taking part in club cycling activities £13.00</w:t>
      </w:r>
    </w:p>
    <w:p w14:paraId="74E43F1A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I apply to join / renew my membership of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Evesham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&amp; District Wheelers and agree to abide by the rules of the</w:t>
      </w:r>
    </w:p>
    <w:p w14:paraId="7355C4F9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club, and confirm that I have read the Club Etiquette Code.</w:t>
      </w:r>
    </w:p>
    <w:p w14:paraId="3C728077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0FB72063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Signed </w:t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Date</w:t>
      </w:r>
    </w:p>
    <w:p w14:paraId="7F62308E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74EDB96F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Return form and paymen</w:t>
      </w:r>
      <w:r w:rsidR="004624E3">
        <w:rPr>
          <w:rFonts w:ascii="TimesNewRomanPS-BoldMT" w:hAnsi="TimesNewRomanPS-BoldMT" w:cs="TimesNewRomanPS-BoldMT"/>
          <w:b/>
          <w:bCs/>
          <w:lang w:val="en-US"/>
        </w:rPr>
        <w:t>t or standing order to the Membership Secretary</w:t>
      </w:r>
      <w:r>
        <w:rPr>
          <w:rFonts w:ascii="TimesNewRomanPS-BoldMT" w:hAnsi="TimesNewRomanPS-BoldMT" w:cs="TimesNewRomanPS-BoldMT"/>
          <w:b/>
          <w:bCs/>
          <w:lang w:val="en-US"/>
        </w:rPr>
        <w:t>:</w:t>
      </w:r>
    </w:p>
    <w:p w14:paraId="5EEFCF48" w14:textId="77777777" w:rsidR="00FA0127" w:rsidRDefault="00BF1F99" w:rsidP="004624E3">
      <w:pPr>
        <w:ind w:left="-1418" w:right="-1056"/>
        <w:jc w:val="center"/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John Jenkins,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Oakdene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>, Manor Ro</w:t>
      </w:r>
      <w:r w:rsidR="00722888">
        <w:rPr>
          <w:rFonts w:ascii="TimesNewRomanPS-BoldMT" w:hAnsi="TimesNewRomanPS-BoldMT" w:cs="TimesNewRomanPS-BoldMT"/>
          <w:b/>
          <w:bCs/>
          <w:lang w:val="en-US"/>
        </w:rPr>
        <w:t xml:space="preserve">ad, </w:t>
      </w:r>
      <w:proofErr w:type="spellStart"/>
      <w:r w:rsidR="00722888">
        <w:rPr>
          <w:rFonts w:ascii="TimesNewRomanPS-BoldMT" w:hAnsi="TimesNewRomanPS-BoldMT" w:cs="TimesNewRomanPS-BoldMT"/>
          <w:b/>
          <w:bCs/>
          <w:lang w:val="en-US"/>
        </w:rPr>
        <w:t>Wickhamford</w:t>
      </w:r>
      <w:proofErr w:type="spellEnd"/>
      <w:r w:rsidR="00722888">
        <w:rPr>
          <w:rFonts w:ascii="TimesNewRomanPS-BoldMT" w:hAnsi="TimesNewRomanPS-BoldMT" w:cs="TimesNewRomanPS-BoldMT"/>
          <w:b/>
          <w:bCs/>
          <w:lang w:val="en-US"/>
        </w:rPr>
        <w:t xml:space="preserve">, </w:t>
      </w:r>
      <w:proofErr w:type="spellStart"/>
      <w:r w:rsidR="00722888">
        <w:rPr>
          <w:rFonts w:ascii="TimesNewRomanPS-BoldMT" w:hAnsi="TimesNewRomanPS-BoldMT" w:cs="TimesNewRomanPS-BoldMT"/>
          <w:b/>
          <w:bCs/>
          <w:lang w:val="en-US"/>
        </w:rPr>
        <w:t>Evesham</w:t>
      </w:r>
      <w:proofErr w:type="spellEnd"/>
      <w:r w:rsidR="00722888">
        <w:rPr>
          <w:rFonts w:ascii="TimesNewRomanPS-BoldMT" w:hAnsi="TimesNewRomanPS-BoldMT" w:cs="TimesNewRomanPS-BoldMT"/>
          <w:b/>
          <w:bCs/>
          <w:lang w:val="en-US"/>
        </w:rPr>
        <w:t>, WR11 7</w:t>
      </w:r>
      <w:r>
        <w:rPr>
          <w:rFonts w:ascii="TimesNewRomanPS-BoldMT" w:hAnsi="TimesNewRomanPS-BoldMT" w:cs="TimesNewRomanPS-BoldMT"/>
          <w:b/>
          <w:bCs/>
          <w:lang w:val="en-US"/>
        </w:rPr>
        <w:t>SA</w:t>
      </w:r>
      <w:bookmarkStart w:id="0" w:name="_GoBack"/>
      <w:bookmarkEnd w:id="0"/>
    </w:p>
    <w:sectPr w:rsidR="00FA0127" w:rsidSect="008B21B1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99"/>
    <w:rsid w:val="00054DC9"/>
    <w:rsid w:val="003278A4"/>
    <w:rsid w:val="003701FF"/>
    <w:rsid w:val="003A5A36"/>
    <w:rsid w:val="004624E3"/>
    <w:rsid w:val="0054386C"/>
    <w:rsid w:val="00633A74"/>
    <w:rsid w:val="00722888"/>
    <w:rsid w:val="008B21B1"/>
    <w:rsid w:val="00A83B0B"/>
    <w:rsid w:val="00BA737E"/>
    <w:rsid w:val="00BD64C7"/>
    <w:rsid w:val="00BF1F99"/>
    <w:rsid w:val="00C34CD7"/>
    <w:rsid w:val="00DC76EF"/>
    <w:rsid w:val="00FA0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C4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1831</Characters>
  <Application>Microsoft Macintosh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Global Research Associates</Company>
  <LinksUpToDate>false</LinksUpToDate>
  <CharactersWithSpaces>2166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Bullen</dc:creator>
  <cp:keywords/>
  <dc:description/>
  <cp:lastModifiedBy>Steve Bullen</cp:lastModifiedBy>
  <cp:revision>2</cp:revision>
  <cp:lastPrinted>2014-09-29T20:02:00Z</cp:lastPrinted>
  <dcterms:created xsi:type="dcterms:W3CDTF">2017-11-05T18:43:00Z</dcterms:created>
  <dcterms:modified xsi:type="dcterms:W3CDTF">2017-11-05T18:43:00Z</dcterms:modified>
  <cp:category/>
</cp:coreProperties>
</file>